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86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01"/>
        <w:gridCol w:w="3465"/>
      </w:tblGrid>
      <w:tr w:rsidR="00966558" w:rsidRPr="00966558" w:rsidTr="00966558">
        <w:trPr>
          <w:gridAfter w:val="1"/>
          <w:wAfter w:w="3420" w:type="dxa"/>
          <w:tblCellSpacing w:w="15" w:type="dxa"/>
        </w:trPr>
        <w:tc>
          <w:tcPr>
            <w:tcW w:w="9356" w:type="dxa"/>
            <w:vAlign w:val="center"/>
            <w:hideMark/>
          </w:tcPr>
          <w:p w:rsidR="00966558" w:rsidRPr="00966558" w:rsidRDefault="00966558" w:rsidP="0096655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Типовой конкурсной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документации по выбору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поставщика товаров и услуг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организаций, осуществляющих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функции по защите прав ребенка</w:t>
            </w:r>
          </w:p>
        </w:tc>
      </w:tr>
      <w:tr w:rsidR="00966558" w:rsidRPr="00966558" w:rsidTr="00966558">
        <w:trPr>
          <w:tblCellSpacing w:w="15" w:type="dxa"/>
        </w:trPr>
        <w:tc>
          <w:tcPr>
            <w:tcW w:w="9356" w:type="dxa"/>
            <w:vAlign w:val="center"/>
            <w:hideMark/>
          </w:tcPr>
          <w:p w:rsidR="00966558" w:rsidRPr="00966558" w:rsidRDefault="00966558" w:rsidP="0096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:rsidR="00966558" w:rsidRPr="00966558" w:rsidRDefault="00966558" w:rsidP="009665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</w:tr>
    </w:tbl>
    <w:p w:rsidR="00966558" w:rsidRPr="00966558" w:rsidRDefault="00966558" w:rsidP="0096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Кому 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 организатора конкурса)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966558" w:rsidRPr="00966558" w:rsidRDefault="00966558" w:rsidP="0096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665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Заявка на участие в конкурсе</w:t>
      </w:r>
      <w:r w:rsidRPr="009665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(для юридического лица)</w:t>
      </w:r>
    </w:p>
    <w:p w:rsidR="00966558" w:rsidRPr="00966558" w:rsidRDefault="00966558" w:rsidP="0096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От кого______________________________________________________________________________________________________________________________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z187"/>
      <w:bookmarkEnd w:id="0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(полное наименование потенциального поставщика)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" w:name="z188"/>
      <w:bookmarkEnd w:id="1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1. </w:t>
      </w:r>
      <w:proofErr w:type="gram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потенциальном поставщике, претендующем на участие в конкурсе: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" w:name="z189"/>
      <w:bookmarkEnd w:id="2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юридический, почтовый адреса и контактные телефоны, потенциального поставщика;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" w:name="z190"/>
      <w:bookmarkEnd w:id="3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" w:name="z191"/>
      <w:bookmarkEnd w:id="4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фамилия, имя, отчество (при его наличии) первого руководителя юридического лица;</w:t>
      </w:r>
      <w:proofErr w:type="gram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" w:name="z192"/>
      <w:bookmarkEnd w:id="5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proofErr w:type="gram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резидентство</w:t>
      </w:r>
      <w:proofErr w:type="spell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юридического лица.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6" w:name="z193"/>
      <w:bookmarkEnd w:id="6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__________________________________________________________________________________________________________________________________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7" w:name="z194"/>
      <w:bookmarkEnd w:id="7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(полное наименование юридического лица)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8" w:name="z195"/>
      <w:bookmarkEnd w:id="8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настоящей заявкой выражает желание принять участие в конкурсе 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9" w:name="z196"/>
      <w:bookmarkEnd w:id="9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(полное наименование конкурса)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0" w:name="z197"/>
      <w:bookmarkEnd w:id="10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в качестве потенциального поставщика и согласен осуществить оказание услуги или поставки </w:t>
      </w:r>
      <w:proofErr w:type="spell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товаров_____________________</w:t>
      </w:r>
      <w:proofErr w:type="spell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необходимое) в соответствии с требованиями и условиями, предусмотренными конкурсной документацией.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1" w:name="z198"/>
      <w:bookmarkEnd w:id="11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___________________________________________________________________________________________________________________________________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2" w:name="z199"/>
      <w:bookmarkEnd w:id="12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(полное наименование юридического лица)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3" w:name="z200"/>
      <w:bookmarkEnd w:id="13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настоящей заявкой уведомлен об ограничениях, предусмотренных </w:t>
      </w:r>
      <w:hyperlink r:id="rId4" w:anchor="z6" w:history="1">
        <w:r w:rsidRPr="0096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6</w:t>
        </w:r>
      </w:hyperlink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Казахстан от</w:t>
      </w:r>
      <w:proofErr w:type="gram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декабря 2015 года "О государственных закупках".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4" w:name="z201"/>
      <w:bookmarkEnd w:id="14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__________________________________________________________________________________________________________________________________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5" w:name="z202"/>
      <w:bookmarkEnd w:id="15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(полное наименование юридического лица)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6" w:name="z203"/>
      <w:bookmarkEnd w:id="16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подтверждает,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правоспособности, квалификации, качественных 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характеристиках оказываемой услуги или приобретаемых товаров____________________________________________________________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7" w:name="z204"/>
      <w:bookmarkEnd w:id="17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(указать необходимое)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8" w:name="z205"/>
      <w:bookmarkEnd w:id="18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Настоящая конкурсная заявка действует в течение ___ календарных дней.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9" w:name="z206"/>
      <w:bookmarkEnd w:id="19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В случае признания 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0" w:name="z207"/>
      <w:bookmarkEnd w:id="20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(наименование юридического лица)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1" w:name="z208"/>
      <w:bookmarkEnd w:id="21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победителем конкурса обязуемся внести обеспечение исполнения договора на сумму, составляющую три процента от общей суммы договора.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2" w:name="z209"/>
      <w:bookmarkEnd w:id="22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7. Заявка на участие в конкурсе </w:t>
      </w:r>
      <w:proofErr w:type="gram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 роль</w:t>
      </w:r>
      <w:proofErr w:type="gram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обязательного договора между нами.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3" w:name="z210"/>
      <w:bookmarkEnd w:id="23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Дата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4" w:name="z211"/>
      <w:bookmarkEnd w:id="24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Подпись руководителя ______________________________________________________________________________________________________М.П. (при наличии)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5" w:name="z212"/>
      <w:bookmarkEnd w:id="25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(указать фамилию, имя, отчество (при его наличии), должность)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966558" w:rsidRPr="00966558" w:rsidTr="00966558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66558" w:rsidRPr="00966558" w:rsidRDefault="00966558" w:rsidP="0096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:rsidR="00966558" w:rsidRPr="00966558" w:rsidRDefault="00966558" w:rsidP="0096655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Типовой конкурсной документации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выбору поставщика товаров и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 организаций, осуществляющих</w:t>
            </w: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функции по защите прав ребенка</w:t>
            </w:r>
          </w:p>
        </w:tc>
      </w:tr>
      <w:tr w:rsidR="00966558" w:rsidRPr="00966558" w:rsidTr="00966558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66558" w:rsidRPr="00966558" w:rsidRDefault="00966558" w:rsidP="0096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:rsidR="00966558" w:rsidRPr="00966558" w:rsidRDefault="00966558" w:rsidP="0096655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</w:tr>
    </w:tbl>
    <w:p w:rsidR="00966558" w:rsidRPr="00966558" w:rsidRDefault="00966558" w:rsidP="0096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Кому_____________________________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 организатора конкурса)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966558" w:rsidRPr="00966558" w:rsidRDefault="00966558" w:rsidP="0096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665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       Заявка на участие в конкурсе </w:t>
      </w:r>
      <w:r w:rsidRPr="009665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(для физического лица)</w:t>
      </w:r>
    </w:p>
    <w:p w:rsidR="00966558" w:rsidRPr="00966558" w:rsidRDefault="00966558" w:rsidP="0096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От кого______________________________________________________________________________________________________________________________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6" w:name="z219"/>
      <w:bookmarkEnd w:id="26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(фамилия, имя, отчество (при его наличии) потенциального поставщика)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7" w:name="z220"/>
      <w:bookmarkEnd w:id="27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1. </w:t>
      </w:r>
      <w:proofErr w:type="gram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физическом лице, претендующем на участие в конкурсе (потенциальном</w:t>
      </w:r>
      <w:proofErr w:type="gram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поставщике):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8" w:name="z221"/>
      <w:bookmarkEnd w:id="28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фамилия, имя, отчество (при его наличии) физического лица - потенциального поставщика, в соответствии с документом, удостоверяющим личность;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29" w:name="z222"/>
      <w:bookmarkEnd w:id="29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данные документа удостоверяющего личность физического лица - потенциального поставщика (№, кем выдан);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0" w:name="z223"/>
      <w:bookmarkEnd w:id="30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адрес прописки физического лица - потенциального поставщика;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1" w:name="z224"/>
      <w:bookmarkEnd w:id="31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номер свидетельства о регистрации, патента (либо основания)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Казахстан;</w:t>
      </w:r>
      <w:proofErr w:type="gram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2" w:name="z225"/>
      <w:bookmarkEnd w:id="32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5) банковские реквизиты физического лица – потенциального поставщика (ИИН, БИК, 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ИИК), а также полное наименование и адрес банка или его филиала, в котором обслуживается физическое лицо;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3" w:name="z226"/>
      <w:bookmarkEnd w:id="33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контактные телефоны, почтовый адрес и адрес электронной почты (при его наличии) физического лица - потенциального поставщика;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4" w:name="z227"/>
      <w:bookmarkEnd w:id="34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proofErr w:type="gram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proofErr w:type="spell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резидентство</w:t>
      </w:r>
      <w:proofErr w:type="spell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физического лица.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5" w:name="z228"/>
      <w:bookmarkEnd w:id="35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__________________________________________________________________________________________________________________________________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6" w:name="z229"/>
      <w:bookmarkEnd w:id="36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(указывается фамилия, имя, отчество (при его наличии) физического лица)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7" w:name="z230"/>
      <w:bookmarkEnd w:id="37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настоящей заявкой выражает желание принять участие в конкурсе 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8" w:name="z231"/>
      <w:bookmarkEnd w:id="38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(указать полное наименование конкурса)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39" w:name="z232"/>
      <w:bookmarkEnd w:id="39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качестве потенциального поставщика и выражает согласие осуществить оказание услуг или поставку товаров 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0" w:name="z233"/>
      <w:bookmarkEnd w:id="40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(указать необходимое)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1" w:name="z234"/>
      <w:bookmarkEnd w:id="41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соответствии с требованиями и условиями, предусмотренными конкурсной документацией.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2" w:name="z235"/>
      <w:bookmarkEnd w:id="42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3.___________________________________________________________________________________________________________________________________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3" w:name="z236"/>
      <w:bookmarkEnd w:id="43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(наименование потенциального поставщика)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4" w:name="z237"/>
      <w:bookmarkEnd w:id="44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настоящей заявкой уведомлен об ограничениях, предусмотренных</w:t>
      </w:r>
      <w:proofErr w:type="gram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anchor="z6" w:history="1">
        <w:r w:rsidRPr="0096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6</w:t>
        </w:r>
      </w:hyperlink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Казахстан от 4 декабря 2015 года "О государственных закупках".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5" w:name="z238"/>
      <w:bookmarkEnd w:id="45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________________________________________________________________________________________________________________________________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6" w:name="z239"/>
      <w:bookmarkEnd w:id="46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(наименование потенциального поставщика)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7" w:name="z240"/>
      <w:bookmarkEnd w:id="47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подтверждает,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правоспособности, квалификации, качественных и иных характеристиках оказываемых услуг или приобретаемых товаров (указать необходимое).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8" w:name="z241"/>
      <w:bookmarkEnd w:id="48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Настоящая конкурсная заявка действует в течение _____ календарных дней.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49" w:name="z242"/>
      <w:bookmarkEnd w:id="49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В случае признания_________________________________________________________________________________________________________________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0" w:name="z243"/>
      <w:bookmarkEnd w:id="50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(наименование потенциального поставщика)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1" w:name="z244"/>
      <w:bookmarkEnd w:id="51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победителем конкурса обязуется внести обеспечение исполнения договора на сумму, составляющую три процента от общей суммы договора (указывается, если внесение обеспечения исполнения договора было предусмотрено в конкурсной документации).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2" w:name="z245"/>
      <w:bookmarkEnd w:id="52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7. Заявка на участие в конкурсе </w:t>
      </w:r>
      <w:proofErr w:type="gramStart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 роль</w:t>
      </w:r>
      <w:proofErr w:type="gramEnd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обязательного договора между нами.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3" w:name="z246"/>
      <w:bookmarkEnd w:id="53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Дата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4" w:name="z247"/>
      <w:bookmarkEnd w:id="54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Подпись руководителя _________________________________________________________________________________________________________________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5" w:name="z248"/>
      <w:bookmarkEnd w:id="55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(указать фамилию, имя, отчество (при его наличии), должность)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6" w:name="z249"/>
      <w:bookmarkEnd w:id="56"/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М.П. (при наличии)</w:t>
      </w:r>
      <w:r w:rsidRPr="0096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217FB1" w:rsidRDefault="00217FB1"/>
    <w:sectPr w:rsidR="00217FB1" w:rsidSect="00217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6558"/>
    <w:rsid w:val="000365F7"/>
    <w:rsid w:val="000A4556"/>
    <w:rsid w:val="000E12B6"/>
    <w:rsid w:val="000F11F1"/>
    <w:rsid w:val="000F503F"/>
    <w:rsid w:val="00106CA3"/>
    <w:rsid w:val="00107380"/>
    <w:rsid w:val="0011077F"/>
    <w:rsid w:val="00173F6D"/>
    <w:rsid w:val="001D062E"/>
    <w:rsid w:val="001F2195"/>
    <w:rsid w:val="00217FB1"/>
    <w:rsid w:val="00223366"/>
    <w:rsid w:val="00234E81"/>
    <w:rsid w:val="00250FF6"/>
    <w:rsid w:val="0025213E"/>
    <w:rsid w:val="00272173"/>
    <w:rsid w:val="00295A70"/>
    <w:rsid w:val="0029635F"/>
    <w:rsid w:val="002B4E93"/>
    <w:rsid w:val="002B62B8"/>
    <w:rsid w:val="002E3222"/>
    <w:rsid w:val="00305D31"/>
    <w:rsid w:val="00366161"/>
    <w:rsid w:val="00374A70"/>
    <w:rsid w:val="003A59C0"/>
    <w:rsid w:val="003B0AE6"/>
    <w:rsid w:val="003B7D1C"/>
    <w:rsid w:val="00407912"/>
    <w:rsid w:val="00435ABB"/>
    <w:rsid w:val="00452F19"/>
    <w:rsid w:val="00462935"/>
    <w:rsid w:val="004A6611"/>
    <w:rsid w:val="005868CE"/>
    <w:rsid w:val="005A7448"/>
    <w:rsid w:val="005F3302"/>
    <w:rsid w:val="006302A1"/>
    <w:rsid w:val="00633CE4"/>
    <w:rsid w:val="006541CF"/>
    <w:rsid w:val="0067640B"/>
    <w:rsid w:val="00681734"/>
    <w:rsid w:val="006C69C0"/>
    <w:rsid w:val="006E3A2C"/>
    <w:rsid w:val="00742C78"/>
    <w:rsid w:val="00783D2D"/>
    <w:rsid w:val="007C5462"/>
    <w:rsid w:val="007F2AF4"/>
    <w:rsid w:val="007F668F"/>
    <w:rsid w:val="00806ED5"/>
    <w:rsid w:val="008315DD"/>
    <w:rsid w:val="008B6266"/>
    <w:rsid w:val="0090238D"/>
    <w:rsid w:val="00966291"/>
    <w:rsid w:val="00966558"/>
    <w:rsid w:val="009815FC"/>
    <w:rsid w:val="009B6389"/>
    <w:rsid w:val="009B6ACC"/>
    <w:rsid w:val="009C1C92"/>
    <w:rsid w:val="00A239E5"/>
    <w:rsid w:val="00A54EE4"/>
    <w:rsid w:val="00A8579F"/>
    <w:rsid w:val="00A91CB5"/>
    <w:rsid w:val="00AA3758"/>
    <w:rsid w:val="00AB112B"/>
    <w:rsid w:val="00AB2F6B"/>
    <w:rsid w:val="00AC7651"/>
    <w:rsid w:val="00AF165D"/>
    <w:rsid w:val="00C36FC4"/>
    <w:rsid w:val="00CD23DF"/>
    <w:rsid w:val="00D10599"/>
    <w:rsid w:val="00D11361"/>
    <w:rsid w:val="00D9778A"/>
    <w:rsid w:val="00DA0A9C"/>
    <w:rsid w:val="00DB4A6F"/>
    <w:rsid w:val="00DC5FE1"/>
    <w:rsid w:val="00DC74EB"/>
    <w:rsid w:val="00DD12F4"/>
    <w:rsid w:val="00DE204E"/>
    <w:rsid w:val="00DF47F3"/>
    <w:rsid w:val="00DF6CEF"/>
    <w:rsid w:val="00E10415"/>
    <w:rsid w:val="00E30E85"/>
    <w:rsid w:val="00E32EC0"/>
    <w:rsid w:val="00E541F8"/>
    <w:rsid w:val="00EC0A55"/>
    <w:rsid w:val="00F07EC4"/>
    <w:rsid w:val="00F95F78"/>
    <w:rsid w:val="00FC778E"/>
    <w:rsid w:val="00FD7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B1"/>
  </w:style>
  <w:style w:type="paragraph" w:styleId="3">
    <w:name w:val="heading 3"/>
    <w:basedOn w:val="a"/>
    <w:link w:val="30"/>
    <w:uiPriority w:val="9"/>
    <w:qFormat/>
    <w:rsid w:val="009665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5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66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65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8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Z1500000434" TargetMode="External"/><Relationship Id="rId4" Type="http://schemas.openxmlformats.org/officeDocument/2006/relationships/hyperlink" Target="http://adilet.zan.kz/rus/docs/Z15000004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6123</Characters>
  <Application>Microsoft Office Word</Application>
  <DocSecurity>0</DocSecurity>
  <Lines>51</Lines>
  <Paragraphs>14</Paragraphs>
  <ScaleCrop>false</ScaleCrop>
  <Company>RePack by SPecialiST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адапт</dc:creator>
  <cp:lastModifiedBy>адапт</cp:lastModifiedBy>
  <cp:revision>1</cp:revision>
  <dcterms:created xsi:type="dcterms:W3CDTF">2017-03-17T03:55:00Z</dcterms:created>
  <dcterms:modified xsi:type="dcterms:W3CDTF">2017-03-17T03:56:00Z</dcterms:modified>
</cp:coreProperties>
</file>